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71FD" w14:textId="6F6A2469" w:rsidR="0040118D" w:rsidRPr="00265584" w:rsidRDefault="0040118D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72"/>
          <w:szCs w:val="72"/>
        </w:rPr>
      </w:pPr>
      <w:r w:rsidRPr="00265584">
        <w:rPr>
          <w:rFonts w:ascii="Harrington" w:hAnsi="Harrington" w:cs="Harrington"/>
          <w:color w:val="00000A"/>
          <w:kern w:val="0"/>
          <w:sz w:val="72"/>
          <w:szCs w:val="72"/>
        </w:rPr>
        <w:t>Prolog</w:t>
      </w:r>
    </w:p>
    <w:p w14:paraId="7F897953" w14:textId="77777777" w:rsidR="0040118D" w:rsidRDefault="0040118D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56"/>
          <w:szCs w:val="56"/>
        </w:rPr>
      </w:pPr>
    </w:p>
    <w:p w14:paraId="112DA5AB" w14:textId="5603C3E8" w:rsidR="0040118D" w:rsidRPr="00265584" w:rsidRDefault="0040118D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44"/>
          <w:szCs w:val="44"/>
        </w:rPr>
      </w:pPr>
      <w:r w:rsidRPr="00265584">
        <w:rPr>
          <w:rFonts w:ascii="Harrington" w:hAnsi="Harrington" w:cs="Harrington"/>
          <w:color w:val="00000A"/>
          <w:kern w:val="0"/>
          <w:sz w:val="44"/>
          <w:szCs w:val="44"/>
        </w:rPr>
        <w:t>Unter den Wellen</w:t>
      </w:r>
    </w:p>
    <w:p w14:paraId="5D660DC6" w14:textId="77777777" w:rsidR="00265584" w:rsidRDefault="00265584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40"/>
          <w:szCs w:val="40"/>
        </w:rPr>
      </w:pPr>
    </w:p>
    <w:p w14:paraId="2529D9A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Harrington" w:hAnsi="Harrington" w:cs="Harrington"/>
          <w:color w:val="00000A"/>
          <w:kern w:val="0"/>
          <w:sz w:val="28"/>
          <w:szCs w:val="28"/>
        </w:rPr>
      </w:pPr>
    </w:p>
    <w:p w14:paraId="1F3951C9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Unter den Wogen der Zeit schlummert etwas. Es ist älter als</w:t>
      </w:r>
    </w:p>
    <w:p w14:paraId="75035C7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Namen, älter als Schuld, älter als Geschichten, die man sich</w:t>
      </w:r>
    </w:p>
    <w:p w14:paraId="1D002AC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erzählt, um nachts schlafen zu können.</w:t>
      </w:r>
    </w:p>
    <w:p w14:paraId="2A753E5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Das Meer kennt es.</w:t>
      </w:r>
    </w:p>
    <w:p w14:paraId="6EE5CF6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Es trägt seine Erinnerung in jeder Strömung, in jeder Tiefe,</w:t>
      </w:r>
    </w:p>
    <w:p w14:paraId="01533C1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die nie vom Licht berührt wird. Dort, wo die Stille schwerer</w:t>
      </w:r>
    </w:p>
    <w:p w14:paraId="713476A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wiegt als Stein, wartet es, geduldig, lauernd, wachsam.</w:t>
      </w:r>
    </w:p>
    <w:p w14:paraId="04B89EA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Die Finsternis erhebt sich nicht immer mit Feuer und Sturm.</w:t>
      </w:r>
    </w:p>
    <w:p w14:paraId="39ABB56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Manchmal flüstert sie nur. Manchmal nistet sie sich in Herzen</w:t>
      </w:r>
    </w:p>
    <w:p w14:paraId="0B5AFB8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ein, die zu müde sind, um zu kämpfen, oder zu verletzt, um sich</w:t>
      </w:r>
    </w:p>
    <w:p w14:paraId="3C6F112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selbst zu vertrauen.</w:t>
      </w:r>
    </w:p>
    <w:p w14:paraId="0BF0D83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Und doch ist sie nicht allein. Denn wo Schatten wachsen, regt</w:t>
      </w:r>
    </w:p>
    <w:p w14:paraId="31A446F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sich auch etwas anderes, etwas Altes, Ungezähmtes, Wahrhaftiges.</w:t>
      </w:r>
    </w:p>
    <w:p w14:paraId="064280E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Manche nennen es Macht, andere Hoffnung. Wieder andere</w:t>
      </w:r>
    </w:p>
    <w:p w14:paraId="40576F8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fürchten es so sehr, dass sie alles daran setzen, es zu unterdrücken.</w:t>
      </w:r>
    </w:p>
    <w:p w14:paraId="755ECA4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Über den Wellen scheint die Welt ruhig zu sein. Die Menschen</w:t>
      </w:r>
    </w:p>
    <w:p w14:paraId="508250F8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glauben, der Sturm sei vorüber. Sie nennen es Frieden.</w:t>
      </w:r>
    </w:p>
    <w:p w14:paraId="326911D6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Doch die Tiefe vergisst nichts. Und was lange geschlafen hat,</w:t>
      </w:r>
    </w:p>
    <w:p w14:paraId="03DE0D1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beginnt sich zu regen – zuerst kaum spürbar, wie ein Flüstern tief</w:t>
      </w:r>
    </w:p>
    <w:p w14:paraId="78AA1196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unter den Wellen.</w:t>
      </w:r>
    </w:p>
    <w:p w14:paraId="3C032711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458F46CC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6791DE3B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53FB8CEE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4B32CFE0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21E72531" w14:textId="4E01BC9B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1F736AC7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48EFA312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175C748D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53FACD2E" w14:textId="77777777" w:rsidR="00265584" w:rsidRDefault="00265584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23D69DAA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1503F8CF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07AF2BDA" w14:textId="77777777" w:rsidR="0040118D" w:rsidRDefault="0040118D" w:rsidP="0040118D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color w:val="000000"/>
          <w:kern w:val="0"/>
        </w:rPr>
      </w:pPr>
    </w:p>
    <w:p w14:paraId="32EB2F7D" w14:textId="1D24C426" w:rsidR="0040118D" w:rsidRPr="00265584" w:rsidRDefault="0040118D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72"/>
          <w:szCs w:val="72"/>
        </w:rPr>
      </w:pPr>
      <w:r w:rsidRPr="00265584">
        <w:rPr>
          <w:rFonts w:ascii="Harrington" w:hAnsi="Harrington" w:cs="Harrington"/>
          <w:color w:val="00000A"/>
          <w:kern w:val="0"/>
          <w:sz w:val="72"/>
          <w:szCs w:val="72"/>
        </w:rPr>
        <w:lastRenderedPageBreak/>
        <w:t>Kapitel 1</w:t>
      </w:r>
    </w:p>
    <w:p w14:paraId="712BE4E0" w14:textId="77777777" w:rsidR="0040118D" w:rsidRDefault="0040118D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56"/>
          <w:szCs w:val="56"/>
        </w:rPr>
      </w:pPr>
    </w:p>
    <w:p w14:paraId="03899BE4" w14:textId="2685A07A" w:rsidR="0040118D" w:rsidRDefault="0040118D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44"/>
          <w:szCs w:val="44"/>
        </w:rPr>
      </w:pPr>
      <w:r w:rsidRPr="00265584">
        <w:rPr>
          <w:rFonts w:ascii="Harrington" w:hAnsi="Harrington" w:cs="Harrington"/>
          <w:color w:val="00000A"/>
          <w:kern w:val="0"/>
          <w:sz w:val="44"/>
          <w:szCs w:val="44"/>
        </w:rPr>
        <w:t>Aus den Tiefen der Verdammnis</w:t>
      </w:r>
    </w:p>
    <w:p w14:paraId="73E5100C" w14:textId="77777777" w:rsidR="00265584" w:rsidRPr="00265584" w:rsidRDefault="00265584" w:rsidP="00265584">
      <w:pPr>
        <w:autoSpaceDE w:val="0"/>
        <w:autoSpaceDN w:val="0"/>
        <w:adjustRightInd w:val="0"/>
        <w:spacing w:after="0" w:line="240" w:lineRule="auto"/>
        <w:jc w:val="center"/>
        <w:rPr>
          <w:rFonts w:ascii="Harrington" w:hAnsi="Harrington" w:cs="Harrington"/>
          <w:color w:val="00000A"/>
          <w:kern w:val="0"/>
          <w:sz w:val="44"/>
          <w:szCs w:val="44"/>
        </w:rPr>
      </w:pPr>
    </w:p>
    <w:p w14:paraId="3FE85858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Harrington" w:hAnsi="Harrington" w:cs="Harrington"/>
          <w:color w:val="00000A"/>
          <w:kern w:val="0"/>
          <w:sz w:val="32"/>
          <w:szCs w:val="32"/>
        </w:rPr>
      </w:pPr>
    </w:p>
    <w:p w14:paraId="512E264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Noch bevor sich der Nebel vor Arianas Augen lichtete, drang das</w:t>
      </w:r>
    </w:p>
    <w:p w14:paraId="727EA729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Rauschen des Meeres zu ihr durch. Wind strich über ihre Haut,</w:t>
      </w:r>
    </w:p>
    <w:p w14:paraId="7FDFD36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zerrte an der Kleidung, als wolle er sie von ihrem Körper reißen.</w:t>
      </w:r>
    </w:p>
    <w:p w14:paraId="48BD9B2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Kälte kroch in sie hinein, bissig und unerbittlich.</w:t>
      </w:r>
    </w:p>
    <w:p w14:paraId="2CF578A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Langsam schärfte sich ihr Blick. Es war dunkel, Nacht. Über</w:t>
      </w:r>
    </w:p>
    <w:p w14:paraId="6021E6C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ihr spannte sich ein funkelnder Sternenhimmel, weit und gleichgültig.</w:t>
      </w:r>
    </w:p>
    <w:p w14:paraId="0F9F007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Der Mond schimmerte zwischen den vorüberziehenden</w:t>
      </w:r>
    </w:p>
    <w:p w14:paraId="61E09F9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Wolken hindurch, mal hell, mal von Schatten verhüllt. Unter ihr</w:t>
      </w:r>
    </w:p>
    <w:p w14:paraId="0157CBC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schwankte der Boden, hob und senkte sich wie ein lebendiges</w:t>
      </w:r>
    </w:p>
    <w:p w14:paraId="2030B22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Wesen. Schwindel erfasste sie. Erst jetzt begriff sie wirklich, wo</w:t>
      </w:r>
    </w:p>
    <w:p w14:paraId="072EA85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sie war. Nasses Holz unter ihren Füßen. Die Reling, rau und</w:t>
      </w:r>
    </w:p>
    <w:p w14:paraId="23FC8C06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splittrig unter ihren Händen, knarrte im Rhythmus der Wellen.</w:t>
      </w:r>
    </w:p>
    <w:p w14:paraId="2A949AC9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All das gehörte zu einem Handelsschiff, das sich im aufkommenden</w:t>
      </w:r>
    </w:p>
    <w:p w14:paraId="2202CFA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Sturm verlor. Ariana richtete sich auf und klammerte</w:t>
      </w:r>
    </w:p>
    <w:p w14:paraId="60E3EA9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sich instinktiv fest, als eine hohe Welle gegen den Bug schlug.</w:t>
      </w:r>
    </w:p>
    <w:p w14:paraId="22AC045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Gischt spritzte ihr kalt ins Gesicht. Ihr Herz raste, der Atem</w:t>
      </w:r>
    </w:p>
    <w:p w14:paraId="3C2FD028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stockte ihr in der Kehle. </w:t>
      </w: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Wie bin ich hierhergekommen?</w:t>
      </w:r>
    </w:p>
    <w:p w14:paraId="115151B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Alles wirkte fremd. Das Schiff, die Männer an Deck – keine</w:t>
      </w:r>
    </w:p>
    <w:p w14:paraId="77B9BD3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vertraute Stimme, kein bekanntes Gesicht zeigte sich ihr, nur der</w:t>
      </w:r>
    </w:p>
    <w:p w14:paraId="2B9DB77C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kalte Wind, der ihr unter die Haut fuhr. Dann schlich sich dieser</w:t>
      </w:r>
    </w:p>
    <w:p w14:paraId="5C94E04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Gedanke ein, leise zunächst, doch er bohrte sich unerbittlich in</w:t>
      </w:r>
    </w:p>
    <w:p w14:paraId="566D8BB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sie hinein: </w:t>
      </w: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Ich bin allein hier. Wo sind meine Gefährten?</w:t>
      </w:r>
    </w:p>
    <w:p w14:paraId="3FC00B1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Das Deck schwankte heftiger, als hätte es ein Eigenleben entwickelt.</w:t>
      </w:r>
    </w:p>
    <w:p w14:paraId="4575E6C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Ariana versuchte, sich zu orientieren, ihr Blick tastete</w:t>
      </w:r>
    </w:p>
    <w:p w14:paraId="5723BC2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über das Deck, über die dunklen Gestalten der Matrosen, über</w:t>
      </w:r>
    </w:p>
    <w:p w14:paraId="10F53BA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Taue und Segel, die im Wind schlugen.</w:t>
      </w:r>
    </w:p>
    <w:p w14:paraId="2AFDF3D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Wo bist du?</w:t>
      </w:r>
    </w:p>
    <w:p w14:paraId="6B817E1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Plötzlich hallte ein Ruf aus dem Krähennest: „Käpt’n, da</w:t>
      </w:r>
    </w:p>
    <w:p w14:paraId="61CE13A9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vorne! Etwas Gewaltiges …!“</w:t>
      </w:r>
    </w:p>
    <w:p w14:paraId="39D5314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Ariana fuhr herum. Bei den Göttern, was …?</w:t>
      </w:r>
    </w:p>
    <w:p w14:paraId="42D1614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lastRenderedPageBreak/>
        <w:t>Noch während ihr Verstand versuchte, zu begreifen, was dort</w:t>
      </w:r>
    </w:p>
    <w:p w14:paraId="758E398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auf sie zukam, brach hektisches Treiben aus. Männer schrien</w:t>
      </w:r>
    </w:p>
    <w:p w14:paraId="6C430F7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durcheinander, Segel wurden eingeholt, Kanonen polterten über</w:t>
      </w:r>
    </w:p>
    <w:p w14:paraId="63B462D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das Deck. Wellen schossen hoch und peitschten über die Planken,</w:t>
      </w:r>
    </w:p>
    <w:p w14:paraId="1A41285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als hätte das Meer selbst beschlossen, das Schiff zu verschlingen.</w:t>
      </w:r>
    </w:p>
    <w:p w14:paraId="50B4DDE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Ariana klammerte sich an der Reling fest. Ihre Finger</w:t>
      </w:r>
    </w:p>
    <w:p w14:paraId="45B1DA6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krampften sich um das Holz.</w:t>
      </w:r>
    </w:p>
    <w:p w14:paraId="5313B7E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Ein markerschütterndes Brüllen ließ sie zusammenzucken. Aus</w:t>
      </w:r>
    </w:p>
    <w:p w14:paraId="368395C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den Wellen erhob sich ein dunkler, schimmernder Rücken. Ein</w:t>
      </w:r>
    </w:p>
    <w:p w14:paraId="0F207348" w14:textId="3B7876C6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massiger Leib schob sich durch das Wasser, gefolgt von transparenten,</w:t>
      </w:r>
      <w:r w:rsid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flossenartigen Flügeln, die Gischt über das Deck</w:t>
      </w:r>
    </w:p>
    <w:p w14:paraId="6AF342A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fegten.</w:t>
      </w:r>
    </w:p>
    <w:p w14:paraId="11520FE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„Ein Sturmwurm!“, schrie jemand neben ihr.</w:t>
      </w:r>
    </w:p>
    <w:p w14:paraId="143848E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 xml:space="preserve">Nein! 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Ein kalter Schauer durchfuhr sie. </w:t>
      </w: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Das ist kein Lebewesen</w:t>
      </w:r>
    </w:p>
    <w:p w14:paraId="4E51FD7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 xml:space="preserve">von dieser Welt. 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Etwas in ihr wusste sofort, dass es etwas Verdorbenes</w:t>
      </w:r>
    </w:p>
    <w:p w14:paraId="3A76A55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war, das durch die Tiefe glitt. Der Körper war endlos</w:t>
      </w:r>
    </w:p>
    <w:p w14:paraId="74B2AB69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lang, eine Dornenreihe auf dem Rücken, aufgerichtet wie ein</w:t>
      </w:r>
    </w:p>
    <w:p w14:paraId="0566D80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schwarzes Segel. Mit einer unfassbaren Geschwindigkeit pflügte</w:t>
      </w:r>
    </w:p>
    <w:p w14:paraId="557B3CC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der Dämon auf das Schiff zu. Schwarze, tote Flecken fixierten sie</w:t>
      </w:r>
    </w:p>
    <w:p w14:paraId="73D7276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anstelle von Augen.</w:t>
      </w:r>
    </w:p>
    <w:p w14:paraId="2010AD4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Nein. Nicht mich … das ganze Schiff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, fuhr es ihr durch den</w:t>
      </w:r>
    </w:p>
    <w:p w14:paraId="3AD57D6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Kopf. Und doch spürte sie diesen eisigen, prüfenden Blick auf</w:t>
      </w:r>
    </w:p>
    <w:p w14:paraId="2B3899C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sich. Ariana erstarrte.</w:t>
      </w:r>
    </w:p>
    <w:p w14:paraId="0E3FFA7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Das Maul öffnete sich – ein Schlund tief und hungrig, voller</w:t>
      </w:r>
    </w:p>
    <w:p w14:paraId="4777D496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Zähne. Dann griff es an. Der Kopf schnellte vor, das Schiff</w:t>
      </w:r>
    </w:p>
    <w:p w14:paraId="5B234AE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ächzte. Planken krachten, Seile rissen, Wellen rollten über sie</w:t>
      </w:r>
    </w:p>
    <w:p w14:paraId="73FDFDB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hinweg. Ariana stemmte sich verzweifelt gegen die Reling, um</w:t>
      </w:r>
    </w:p>
    <w:p w14:paraId="71FA9E2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nicht den Halt zu verlieren. Ihre Kleidung klebte schwer und eiskalt</w:t>
      </w:r>
    </w:p>
    <w:p w14:paraId="3693491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an ihrem Körper. Ihre Arme zitterten vor Anstrengung, ihre</w:t>
      </w:r>
    </w:p>
    <w:p w14:paraId="4B68C7DC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Knie wurden weich, der Atem kam stoßweise. Schreie dröhnten</w:t>
      </w:r>
    </w:p>
    <w:p w14:paraId="0DC81319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über das Deck, ein panisches Getöse. Doch alles versickerte im</w:t>
      </w:r>
    </w:p>
    <w:p w14:paraId="4F91673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Wüten der Kreatur.</w:t>
      </w:r>
    </w:p>
    <w:p w14:paraId="1830BD16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Ariana wollte fort, weg von hier, doch ihr Körper gehorchte</w:t>
      </w:r>
    </w:p>
    <w:p w14:paraId="20D2B94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ihr nicht. Sie konnte sich nur festhalten, gefangen in diesem</w:t>
      </w:r>
    </w:p>
    <w:p w14:paraId="4F19B84C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schrecklichen Augenblick. Ihre Hände zitterten, ihre Finger</w:t>
      </w:r>
    </w:p>
    <w:p w14:paraId="28C0129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schmerzten. </w:t>
      </w: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Halt durch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, mahnte sie sich. </w:t>
      </w: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Bitte halt durch!</w:t>
      </w:r>
    </w:p>
    <w:p w14:paraId="6B96735C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Die Bestie tauchte ab. Ariana hielt den Atem an. Sekunden</w:t>
      </w:r>
    </w:p>
    <w:p w14:paraId="05D4935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vergingen, endlose Sekunden. Dann brach der gezackte Rücken</w:t>
      </w:r>
    </w:p>
    <w:p w14:paraId="4724973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lastRenderedPageBreak/>
        <w:t>des Ungeheuers erneut neben dem Schiff durch die Wasseroberfläche.</w:t>
      </w:r>
    </w:p>
    <w:p w14:paraId="61C9FE6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Die Dornen schrammten an der Bordwand entlang,</w:t>
      </w:r>
    </w:p>
    <w:p w14:paraId="1D32BFE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ließen Splitter fliegen. Das Holz bebte so heftig, dass Ariana den</w:t>
      </w:r>
    </w:p>
    <w:p w14:paraId="3EF95AC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Halt verlor. Sie prallte hart gegen die Planken, rutschte über das</w:t>
      </w:r>
    </w:p>
    <w:p w14:paraId="7F1D992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nasse Deck, während ihr Herz panisch gegen die Rippen hämmerte.</w:t>
      </w:r>
    </w:p>
    <w:p w14:paraId="2D88705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Im letzten Moment bekam sie die Reling wieder zu fassen</w:t>
      </w:r>
    </w:p>
    <w:p w14:paraId="664A7C1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und klammerte sich daran fest, bevor die nächste Welle sie mitreißen</w:t>
      </w:r>
    </w:p>
    <w:p w14:paraId="5286766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konnte. Ihre Nägel splitterten, als sie sie ins Holz grub.</w:t>
      </w:r>
    </w:p>
    <w:p w14:paraId="0B7A6D8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Schmerz schoss durch ihre Hände, Tränen traten in ihre Augen.</w:t>
      </w:r>
    </w:p>
    <w:p w14:paraId="72C76D9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 xml:space="preserve">Ich sterbe hier. 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Die Gewissheit traf sie mit brutaler Klarheit.</w:t>
      </w:r>
    </w:p>
    <w:p w14:paraId="67C311A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 xml:space="preserve">Weit weg von allem, was ich liebe. Allein. 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Ihr Herz pochte so laut,</w:t>
      </w:r>
    </w:p>
    <w:p w14:paraId="4188A2C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dass sie glaubte, es würde ihr die Rippen sprengen.</w:t>
      </w:r>
    </w:p>
    <w:p w14:paraId="31DABE0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Dann, wie aus dem Nichts, durchbrach der Kopf der Kreatur</w:t>
      </w:r>
    </w:p>
    <w:p w14:paraId="2FBA1DA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auf der anderen Seite des Schiffes die Wasseroberfläche. Der</w:t>
      </w:r>
    </w:p>
    <w:p w14:paraId="120FEE6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Sturmwurm schnellte in die Höhe und ließ sich mit voller</w:t>
      </w:r>
    </w:p>
    <w:p w14:paraId="0839A66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Wucht auf das Deck fallen. Ariana wurde hochgeschleudert und</w:t>
      </w:r>
    </w:p>
    <w:p w14:paraId="664C1DF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knallte hart auf den bebenden Untergrund. Holz splitterte unter</w:t>
      </w:r>
    </w:p>
    <w:p w14:paraId="1127849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einem ohrenbetäubenden Krachen. Seeleute schrien auf und</w:t>
      </w:r>
    </w:p>
    <w:p w14:paraId="3415B31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sprangen panisch über Bord, noch bevor die Planken unter ihnen</w:t>
      </w:r>
    </w:p>
    <w:p w14:paraId="3F83B82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zerbarsten. Mit einem gewaltigen Knall brach das Schiff in zwei</w:t>
      </w:r>
    </w:p>
    <w:p w14:paraId="3B3D2269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Teile.</w:t>
      </w:r>
    </w:p>
    <w:p w14:paraId="335DF95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Menschen wurden mitgerissen, verschwanden schreiend in der</w:t>
      </w:r>
    </w:p>
    <w:p w14:paraId="3733B80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Tiefe, als die Bestie erneut abtauchte. Das geteilte Wrack wölbte</w:t>
      </w:r>
    </w:p>
    <w:p w14:paraId="5628BA1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sich in den Fluten und begann zu sinken. Unter Arianas Füßen</w:t>
      </w:r>
    </w:p>
    <w:p w14:paraId="7376F4D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war nichts mehr, sie stürzte. Das sinkende Wrack zog sie mit</w:t>
      </w:r>
    </w:p>
    <w:p w14:paraId="359CC88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sich. Planken splitterten unter ihr, dann krachte sie gegen geborstenes</w:t>
      </w:r>
    </w:p>
    <w:p w14:paraId="5AC6DC9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Holz. Schmerz schoss durch ihre Seite, während eine Welle</w:t>
      </w:r>
    </w:p>
    <w:p w14:paraId="1A0A0B2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sie weiter über das zerbrechende Deck riss.</w:t>
      </w:r>
    </w:p>
    <w:p w14:paraId="0E5B1078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Im letzten Moment bekam sie ein herabhängendes Tau zu</w:t>
      </w:r>
    </w:p>
    <w:p w14:paraId="569386A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fassen. Keuchend hing sie über dem brodelnden Wasser. Unter</w:t>
      </w:r>
    </w:p>
    <w:p w14:paraId="74A0FA2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ihr schlugen die Wellen gegen die Überreste des Schiffes. Mit</w:t>
      </w:r>
    </w:p>
    <w:p w14:paraId="5EA962F6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brennenden Armen zog sie sich Stück für Stück höher, das nasse</w:t>
      </w:r>
    </w:p>
    <w:p w14:paraId="23466B9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Seil schnitt ihr schmerzhaft in die Handflächen. Sie wusste, es</w:t>
      </w:r>
    </w:p>
    <w:p w14:paraId="5F9A026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konnte nur Augenblicke dauern, bis die Kreatur zurückkehrte.</w:t>
      </w:r>
    </w:p>
    <w:p w14:paraId="325B0A0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Die wenigen Überlebenden starrten auf die dunkle See. Doch</w:t>
      </w:r>
    </w:p>
    <w:p w14:paraId="699B8102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dann geschah etwas Unerwartetes: Nebel kroch über die Wellen,</w:t>
      </w:r>
    </w:p>
    <w:p w14:paraId="0DB10FD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erst zaghaft, dann dichter. Er verschluckte Geräusche, dämpfte</w:t>
      </w:r>
    </w:p>
    <w:p w14:paraId="5CBA0E2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Schreie, ließ Entfernungen verschwimmen. Das Brüllen der</w:t>
      </w:r>
    </w:p>
    <w:p w14:paraId="68BD3CCA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lastRenderedPageBreak/>
        <w:t>Bestie verklang, als wäre es nie da gewesen. Die Welt schrumpfte</w:t>
      </w:r>
    </w:p>
    <w:p w14:paraId="3ED1F6B0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grau und kalt zusammen.</w:t>
      </w:r>
    </w:p>
    <w:p w14:paraId="17F18798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Ariana blinzelte, ihr Blick suchte Halt. Verzweiflung drohte sie</w:t>
      </w:r>
    </w:p>
    <w:p w14:paraId="27EB9AE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zu übermannen, doch dann hielt sie inne. Durch den Dunst</w:t>
      </w:r>
    </w:p>
    <w:p w14:paraId="14A24AB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zeichnete sich ein Schemen ab. Ein Schiff. War das möglich? Es</w:t>
      </w:r>
    </w:p>
    <w:p w14:paraId="3119FEB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glitt lautlos durch den Nebel, manövrierte sich neben die sinkenden</w:t>
      </w:r>
    </w:p>
    <w:p w14:paraId="4D4C9176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Reste des Handelsschiffes. Das Wasser wirkte mit einem</w:t>
      </w:r>
    </w:p>
    <w:p w14:paraId="0D752873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Mal ruhiger, fast träge. Dann lichtete sich der Nebel langsam.</w:t>
      </w:r>
    </w:p>
    <w:p w14:paraId="629D695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Fetzen zogen davon, nur widerwillig gab er preis, was er ver</w:t>
      </w:r>
      <w:r w:rsidRPr="00265584">
        <w:rPr>
          <w:rFonts w:ascii="Times New Roman" w:hAnsi="Times New Roman" w:cs="Times New Roman"/>
          <w:color w:val="00000A"/>
          <w:kern w:val="0"/>
          <w:sz w:val="32"/>
          <w:szCs w:val="32"/>
        </w:rPr>
        <w:t>14</w:t>
      </w:r>
    </w:p>
    <w:p w14:paraId="4BDE2257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borgen hatte. Eine Galeone schälte sich aus dem Grau, unversehrt,</w:t>
      </w:r>
    </w:p>
    <w:p w14:paraId="23D83C3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dunkel und still.</w:t>
      </w:r>
    </w:p>
    <w:p w14:paraId="398C1228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Ariana beschlich ein seltsames Gefühl. Ihr Herz schlug</w:t>
      </w:r>
    </w:p>
    <w:p w14:paraId="4DA15721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unregelmäßig. Dieses Schiff kam ihr vertraut vor. </w:t>
      </w: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Das kann nicht</w:t>
      </w:r>
    </w:p>
    <w:p w14:paraId="41987B95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 xml:space="preserve">sein. </w:t>
      </w: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Von ihrer Position aus erhaschte sie einen flüchtigen Blick</w:t>
      </w:r>
    </w:p>
    <w:p w14:paraId="11C9E0DE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auf den Namen am Bug. Ihr Atem stockte. </w:t>
      </w:r>
      <w:r w:rsidRPr="00265584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</w:rPr>
        <w:t>Nein! Das ist unmöglich!</w:t>
      </w:r>
    </w:p>
    <w:p w14:paraId="08C4610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Wie gelähmt starrte sie zum Steuer hinüber. Der Kapitän hob</w:t>
      </w:r>
    </w:p>
    <w:p w14:paraId="70CBA5E8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langsam den Blick.</w:t>
      </w:r>
    </w:p>
    <w:p w14:paraId="4FA896FD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In diesem Moment verlor Ariana den Halt. Das Tau glitt unter</w:t>
      </w:r>
    </w:p>
    <w:p w14:paraId="11B53C5C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ihren Fingern davon. Ein Schrei blieb ihr im Hals stecken, als sie</w:t>
      </w:r>
    </w:p>
    <w:p w14:paraId="70D93DBB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in die Tiefe stürzte – direkt in den Sog des untergehenden</w:t>
      </w:r>
    </w:p>
    <w:p w14:paraId="5922247F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Wracks. Kälte, Schmerz und Einsamkeit durchfluteten sie. Die</w:t>
      </w:r>
    </w:p>
    <w:p w14:paraId="0DDEF5D4" w14:textId="77777777" w:rsidR="0040118D" w:rsidRPr="00265584" w:rsidRDefault="0040118D" w:rsidP="00401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Wogen schlugen über ihr zusammen und rissen sie mit sich in</w:t>
      </w:r>
    </w:p>
    <w:p w14:paraId="784EA307" w14:textId="3D8989C0" w:rsidR="00A601D2" w:rsidRPr="00265584" w:rsidRDefault="0040118D" w:rsidP="0040118D">
      <w:pPr>
        <w:rPr>
          <w:rFonts w:ascii="Times New Roman" w:hAnsi="Times New Roman" w:cs="Times New Roman"/>
          <w:sz w:val="32"/>
          <w:szCs w:val="32"/>
        </w:rPr>
      </w:pPr>
      <w:r w:rsidRPr="00265584">
        <w:rPr>
          <w:rFonts w:ascii="Times New Roman" w:hAnsi="Times New Roman" w:cs="Times New Roman"/>
          <w:color w:val="000000"/>
          <w:kern w:val="0"/>
          <w:sz w:val="32"/>
          <w:szCs w:val="32"/>
        </w:rPr>
        <w:t>den Abgrund.</w:t>
      </w:r>
    </w:p>
    <w:sectPr w:rsidR="00A601D2" w:rsidRPr="002655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8D"/>
    <w:rsid w:val="00265584"/>
    <w:rsid w:val="003C33DB"/>
    <w:rsid w:val="0040118D"/>
    <w:rsid w:val="005404F6"/>
    <w:rsid w:val="008B1295"/>
    <w:rsid w:val="00A6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C21C"/>
  <w15:chartTrackingRefBased/>
  <w15:docId w15:val="{63DC9912-E667-44E7-BF26-6B11B650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1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1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1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1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1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1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1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1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1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1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1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1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118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118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11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11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11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11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1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1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1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1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1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11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11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118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1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118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11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7150</Characters>
  <Application>Microsoft Office Word</Application>
  <DocSecurity>0</DocSecurity>
  <Lines>188</Lines>
  <Paragraphs>184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Semperowitsch</dc:creator>
  <cp:keywords/>
  <dc:description/>
  <cp:lastModifiedBy>Peter Semperowitsch</cp:lastModifiedBy>
  <cp:revision>2</cp:revision>
  <dcterms:created xsi:type="dcterms:W3CDTF">2026-07-20T15:47:00Z</dcterms:created>
  <dcterms:modified xsi:type="dcterms:W3CDTF">2026-07-20T19:07:00Z</dcterms:modified>
</cp:coreProperties>
</file>